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763"/>
        <w:gridCol w:w="1619"/>
        <w:gridCol w:w="1607"/>
        <w:gridCol w:w="685"/>
        <w:gridCol w:w="2171"/>
        <w:gridCol w:w="2203"/>
      </w:tblGrid>
      <w:tr w:rsidR="00CF106F" w:rsidRPr="00CF106F" w14:paraId="0E3752A4" w14:textId="77777777" w:rsidTr="00CF106F">
        <w:trPr>
          <w:gridAfter w:val="1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442CF6A4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Fiat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0BFEC2F4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Brava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4789C828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1995/10-2001/10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0BD0853E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182_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599465C7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1.4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2D115D5C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 xml:space="preserve">1370 </w:t>
            </w:r>
            <w:proofErr w:type="spellStart"/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ccm</w:t>
            </w:r>
            <w:proofErr w:type="spellEnd"/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, 55 KW, 75 PS</w:t>
            </w:r>
          </w:p>
        </w:tc>
      </w:tr>
      <w:tr w:rsidR="00CF106F" w:rsidRPr="00CF106F" w14:paraId="1ED4A69D" w14:textId="77777777" w:rsidTr="00CF106F">
        <w:tc>
          <w:tcPr>
            <w:tcW w:w="504" w:type="dxa"/>
            <w:tcBorders>
              <w:top w:val="single" w:sz="6" w:space="0" w:color="EEEEEE"/>
              <w:left w:val="nil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7B6A043D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2D318DE0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Fiat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611C8BA3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Brava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1F25CE13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1995/10-1998/08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085F6AEC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182_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4F95A62B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1.4 12V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3B148F92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 xml:space="preserve">1370 </w:t>
            </w:r>
            <w:proofErr w:type="spellStart"/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ccm</w:t>
            </w:r>
            <w:proofErr w:type="spellEnd"/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, 59 KW, 80 PS</w:t>
            </w:r>
          </w:p>
        </w:tc>
      </w:tr>
      <w:tr w:rsidR="00CF106F" w:rsidRPr="00CF106F" w14:paraId="3B87E49D" w14:textId="77777777" w:rsidTr="00CF106F">
        <w:tc>
          <w:tcPr>
            <w:tcW w:w="504" w:type="dxa"/>
            <w:tcBorders>
              <w:top w:val="single" w:sz="6" w:space="0" w:color="EEEEEE"/>
              <w:left w:val="nil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5F088EF4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66611023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Fiat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34B50554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Brava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1F9A2F99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1996/02-2001/10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7920D061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182_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7AE7043C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1.6 16V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0B9A5A53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 xml:space="preserve">1581 </w:t>
            </w:r>
            <w:proofErr w:type="spellStart"/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ccm</w:t>
            </w:r>
            <w:proofErr w:type="spellEnd"/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, 76 KW, 103 PS</w:t>
            </w:r>
          </w:p>
        </w:tc>
      </w:tr>
      <w:tr w:rsidR="00CF106F" w:rsidRPr="00CF106F" w14:paraId="47447E3E" w14:textId="77777777" w:rsidTr="00CF106F">
        <w:tc>
          <w:tcPr>
            <w:tcW w:w="504" w:type="dxa"/>
            <w:tcBorders>
              <w:top w:val="single" w:sz="6" w:space="0" w:color="EEEEEE"/>
              <w:left w:val="nil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675A394B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0B54DF6C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Fiat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520BD84C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Brava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2B75BFF1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1995/10-2001/10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5F513C58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182_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4A84D3DC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1.6 16V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64C07B3B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 xml:space="preserve">1581 </w:t>
            </w:r>
            <w:proofErr w:type="spellStart"/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ccm</w:t>
            </w:r>
            <w:proofErr w:type="spellEnd"/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, 66 KW, 90 PS</w:t>
            </w:r>
          </w:p>
        </w:tc>
      </w:tr>
      <w:tr w:rsidR="00CF106F" w:rsidRPr="00CF106F" w14:paraId="780FBFC7" w14:textId="77777777" w:rsidTr="00CF106F">
        <w:tc>
          <w:tcPr>
            <w:tcW w:w="504" w:type="dxa"/>
            <w:tcBorders>
              <w:top w:val="single" w:sz="6" w:space="0" w:color="EEEEEE"/>
              <w:left w:val="nil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29ABFB5F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45D7461A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Fiat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6EA91E12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Brava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68F39571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1995/10-2001/08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63B90875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182_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4C866CBC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1.8 GT 16V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5C064847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 xml:space="preserve">1747 </w:t>
            </w:r>
            <w:proofErr w:type="spellStart"/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ccm</w:t>
            </w:r>
            <w:proofErr w:type="spellEnd"/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, 83 KW, 113 PS</w:t>
            </w:r>
          </w:p>
        </w:tc>
      </w:tr>
      <w:tr w:rsidR="00CF106F" w:rsidRPr="00CF106F" w14:paraId="08B186C7" w14:textId="77777777" w:rsidTr="00CF106F">
        <w:tc>
          <w:tcPr>
            <w:tcW w:w="504" w:type="dxa"/>
            <w:tcBorders>
              <w:top w:val="single" w:sz="6" w:space="0" w:color="EEEEEE"/>
              <w:left w:val="nil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0F3D3C64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3B428EFC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Fiat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03743E68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Bravo I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1D8ABBA1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1995/10-2001/10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6E4CCA87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182_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1302A258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1.4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671AC2D6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 xml:space="preserve">1370 </w:t>
            </w:r>
            <w:proofErr w:type="spellStart"/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ccm</w:t>
            </w:r>
            <w:proofErr w:type="spellEnd"/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, 55 KW, 75 PS</w:t>
            </w:r>
          </w:p>
        </w:tc>
      </w:tr>
      <w:tr w:rsidR="00CF106F" w:rsidRPr="00CF106F" w14:paraId="17E00792" w14:textId="77777777" w:rsidTr="00CF106F">
        <w:tc>
          <w:tcPr>
            <w:tcW w:w="504" w:type="dxa"/>
            <w:tcBorders>
              <w:top w:val="single" w:sz="6" w:space="0" w:color="EEEEEE"/>
              <w:left w:val="nil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1D8C3D83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28208D6D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Fiat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03DE6957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Bravo I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067BE0D0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1995/10-2001/10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596C3380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182_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27008839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1.4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5A76BA90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 xml:space="preserve">1370 </w:t>
            </w:r>
            <w:proofErr w:type="spellStart"/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ccm</w:t>
            </w:r>
            <w:proofErr w:type="spellEnd"/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, 59 KW, 80 PS</w:t>
            </w:r>
          </w:p>
        </w:tc>
      </w:tr>
      <w:tr w:rsidR="00CF106F" w:rsidRPr="00CF106F" w14:paraId="2B2B5A2E" w14:textId="77777777" w:rsidTr="00CF106F">
        <w:tc>
          <w:tcPr>
            <w:tcW w:w="504" w:type="dxa"/>
            <w:tcBorders>
              <w:top w:val="single" w:sz="6" w:space="0" w:color="EEEEEE"/>
              <w:left w:val="nil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088F3D0A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7A2569AB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Fiat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0853B871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Bravo I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0ED76926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1996/03-2001/10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78E97CB7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182_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3062753D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1.6 16V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4C386945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 xml:space="preserve">1581 </w:t>
            </w:r>
            <w:proofErr w:type="spellStart"/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ccm</w:t>
            </w:r>
            <w:proofErr w:type="spellEnd"/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, 76 KW, 103 PS</w:t>
            </w:r>
          </w:p>
        </w:tc>
      </w:tr>
      <w:tr w:rsidR="00CF106F" w:rsidRPr="00CF106F" w14:paraId="071EB5D0" w14:textId="77777777" w:rsidTr="00CF106F">
        <w:tc>
          <w:tcPr>
            <w:tcW w:w="504" w:type="dxa"/>
            <w:tcBorders>
              <w:top w:val="single" w:sz="6" w:space="0" w:color="EEEEEE"/>
              <w:left w:val="nil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392F4F95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670CDBCC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Fiat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735904B0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Bravo I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3915BD23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1995/10-2001/10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1205C275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182_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0201B4B6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1.6 16V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167E520F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 xml:space="preserve">1581 </w:t>
            </w:r>
            <w:proofErr w:type="spellStart"/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ccm</w:t>
            </w:r>
            <w:proofErr w:type="spellEnd"/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, 66 KW, 90 PS</w:t>
            </w:r>
          </w:p>
        </w:tc>
      </w:tr>
      <w:tr w:rsidR="00CF106F" w:rsidRPr="00CF106F" w14:paraId="327FA614" w14:textId="77777777" w:rsidTr="00CF106F">
        <w:tc>
          <w:tcPr>
            <w:tcW w:w="504" w:type="dxa"/>
            <w:tcBorders>
              <w:top w:val="single" w:sz="6" w:space="0" w:color="EEEEEE"/>
              <w:left w:val="nil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4031A50F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4B9608A4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Fiat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55D64D66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Bravo I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19642962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1995/10-2001/10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32945A96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182_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0063F900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1.8 GT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16541393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 xml:space="preserve">1747 </w:t>
            </w:r>
            <w:proofErr w:type="spellStart"/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ccm</w:t>
            </w:r>
            <w:proofErr w:type="spellEnd"/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, 83 KW, 113 PS</w:t>
            </w:r>
          </w:p>
        </w:tc>
      </w:tr>
      <w:tr w:rsidR="00CF106F" w:rsidRPr="00CF106F" w14:paraId="3333A5A7" w14:textId="77777777" w:rsidTr="00CF106F">
        <w:tc>
          <w:tcPr>
            <w:tcW w:w="504" w:type="dxa"/>
            <w:tcBorders>
              <w:top w:val="single" w:sz="6" w:space="0" w:color="EEEEEE"/>
              <w:left w:val="nil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66130D89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03FB1CA3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Fiat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538640DA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Marea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6072C868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1998/10-2002/05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2E7F1620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185_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5C808305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1.2 16V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492F35E6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 xml:space="preserve">1242 </w:t>
            </w:r>
            <w:proofErr w:type="spellStart"/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ccm</w:t>
            </w:r>
            <w:proofErr w:type="spellEnd"/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, 60 KW, 82 PS</w:t>
            </w:r>
          </w:p>
        </w:tc>
      </w:tr>
      <w:tr w:rsidR="00CF106F" w:rsidRPr="00CF106F" w14:paraId="3A647FBA" w14:textId="77777777" w:rsidTr="00CF106F">
        <w:tc>
          <w:tcPr>
            <w:tcW w:w="504" w:type="dxa"/>
            <w:tcBorders>
              <w:top w:val="single" w:sz="6" w:space="0" w:color="EEEEEE"/>
              <w:left w:val="nil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5F66BD20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03725D14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Fiat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556983AF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Marea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4BEDABFD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1996/09-2002/05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77EBD376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185_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2D1C4BCE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1.4 80 12V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3194F414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 xml:space="preserve">1370 </w:t>
            </w:r>
            <w:proofErr w:type="spellStart"/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ccm</w:t>
            </w:r>
            <w:proofErr w:type="spellEnd"/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, 59 KW, 80 PS</w:t>
            </w:r>
          </w:p>
        </w:tc>
      </w:tr>
      <w:tr w:rsidR="00CF106F" w:rsidRPr="00CF106F" w14:paraId="08E2B0CC" w14:textId="77777777" w:rsidTr="00CF106F">
        <w:tc>
          <w:tcPr>
            <w:tcW w:w="504" w:type="dxa"/>
            <w:tcBorders>
              <w:top w:val="single" w:sz="6" w:space="0" w:color="EEEEEE"/>
              <w:left w:val="nil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3C84E1F4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50DD303F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Fiat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5090BC39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Marea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5B91C0A7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1996/09-2002/05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0198C0BB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185_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5C267549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1.6 100 16V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4A6E69EE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 xml:space="preserve">1581 </w:t>
            </w:r>
            <w:proofErr w:type="spellStart"/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ccm</w:t>
            </w:r>
            <w:proofErr w:type="spellEnd"/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, 76 KW, 103 PS</w:t>
            </w:r>
          </w:p>
        </w:tc>
      </w:tr>
      <w:tr w:rsidR="00CF106F" w:rsidRPr="00CF106F" w14:paraId="3EE53C8A" w14:textId="77777777" w:rsidTr="00CF106F">
        <w:tc>
          <w:tcPr>
            <w:tcW w:w="504" w:type="dxa"/>
            <w:tcBorders>
              <w:top w:val="single" w:sz="6" w:space="0" w:color="EEEEEE"/>
              <w:left w:val="nil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7BA533B5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0BBDB067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Fiat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07250676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Marea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32758255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1999/04-2002/05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6115C9D3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185_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1BEC806B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1.6 100 16V Bipower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5B073766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 xml:space="preserve">1581 </w:t>
            </w:r>
            <w:proofErr w:type="spellStart"/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ccm</w:t>
            </w:r>
            <w:proofErr w:type="spellEnd"/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, 76 KW, 103 PS</w:t>
            </w:r>
          </w:p>
        </w:tc>
      </w:tr>
      <w:tr w:rsidR="00CF106F" w:rsidRPr="00CF106F" w14:paraId="6A307291" w14:textId="77777777" w:rsidTr="00CF106F">
        <w:tc>
          <w:tcPr>
            <w:tcW w:w="504" w:type="dxa"/>
            <w:tcBorders>
              <w:top w:val="single" w:sz="6" w:space="0" w:color="EEEEEE"/>
              <w:left w:val="nil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7B5056F7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542543F4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Fiat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34ACDC28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Marea Weekend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6686AF50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1998/10-2002/05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58008686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185_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2735A330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1.2 16V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4FC2407A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 xml:space="preserve">1242 </w:t>
            </w:r>
            <w:proofErr w:type="spellStart"/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ccm</w:t>
            </w:r>
            <w:proofErr w:type="spellEnd"/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, 60 KW, 82 PS</w:t>
            </w:r>
          </w:p>
        </w:tc>
      </w:tr>
      <w:tr w:rsidR="00CF106F" w:rsidRPr="00CF106F" w14:paraId="7804ADEE" w14:textId="77777777" w:rsidTr="00CF106F">
        <w:tc>
          <w:tcPr>
            <w:tcW w:w="504" w:type="dxa"/>
            <w:tcBorders>
              <w:top w:val="single" w:sz="6" w:space="0" w:color="EEEEEE"/>
              <w:left w:val="nil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5FA8143E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4E1D7A1F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Fiat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5BE2CACE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Marea Weekend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268B2EFB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1996/09-2002/05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44962D79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185_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505B5013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1.4 80 12V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5A1BCFED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 xml:space="preserve">1370 </w:t>
            </w:r>
            <w:proofErr w:type="spellStart"/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ccm</w:t>
            </w:r>
            <w:proofErr w:type="spellEnd"/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, 59 KW, 80 PS</w:t>
            </w:r>
          </w:p>
        </w:tc>
      </w:tr>
      <w:tr w:rsidR="00CF106F" w:rsidRPr="00CF106F" w14:paraId="77BB495E" w14:textId="77777777" w:rsidTr="00CF106F">
        <w:tc>
          <w:tcPr>
            <w:tcW w:w="504" w:type="dxa"/>
            <w:tcBorders>
              <w:top w:val="single" w:sz="6" w:space="0" w:color="EEEEEE"/>
              <w:left w:val="nil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669186CF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77ED9D12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Fiat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71AFAEA0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Marea Weekend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7BCB3053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1996/09-2002/05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3D09D843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185_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3DBA62C6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1.6 100 16V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90" w:type="dxa"/>
            </w:tcMar>
            <w:vAlign w:val="center"/>
            <w:hideMark/>
          </w:tcPr>
          <w:p w14:paraId="326C1701" w14:textId="77777777" w:rsidR="00CF106F" w:rsidRPr="00CF106F" w:rsidRDefault="00CF106F" w:rsidP="00CF106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 xml:space="preserve">1581 </w:t>
            </w:r>
            <w:proofErr w:type="spellStart"/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ccm</w:t>
            </w:r>
            <w:proofErr w:type="spellEnd"/>
            <w:r w:rsidRPr="00CF106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  <w:t>, 76 KW, 103 PS</w:t>
            </w:r>
          </w:p>
        </w:tc>
      </w:tr>
    </w:tbl>
    <w:p w14:paraId="6253BE58" w14:textId="77777777" w:rsidR="00635952" w:rsidRDefault="00CF106F"/>
    <w:sectPr w:rsidR="006359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6F"/>
    <w:rsid w:val="00CF106F"/>
    <w:rsid w:val="00DC329F"/>
    <w:rsid w:val="00D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AF7E"/>
  <w15:chartTrackingRefBased/>
  <w15:docId w15:val="{E3A9397D-4B0F-498C-93A8-42C2792D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Pace</dc:creator>
  <cp:keywords/>
  <dc:description/>
  <cp:lastModifiedBy>Monica Pace</cp:lastModifiedBy>
  <cp:revision>1</cp:revision>
  <dcterms:created xsi:type="dcterms:W3CDTF">2021-04-06T08:55:00Z</dcterms:created>
  <dcterms:modified xsi:type="dcterms:W3CDTF">2021-04-06T08:56:00Z</dcterms:modified>
</cp:coreProperties>
</file>